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李湘君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公管222;药管22;公管221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公管222;药管22;公管221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