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王务梅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中医223;中医225;中医儿科22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中医八223;中医222;中医221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