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詹锦平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一45乒乓球班：中药222;应心22;康复（老年）22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三45乒乓球2班：中医八222;资源222;药管22;数管22;营养22;资源221;中药九22;信管22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五45乒乓球1班：中医九22;中西临221;中西临223;中药221;中药223;眼视光22;护理（老年）22;药学223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一67太极拳5班：康复老年23;临床231;药学类233;临床老年23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三67太极拳6班：中药九23;护理231;护理234;护理233;中医养生23;护理老年23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五67太极拳2班：康复23;康复合作办学231;中医九23;中医康复23;中医八233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三89乒乓球班：助产22;养老22;护理224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五89太极拳2班：药学类234;中医妇产23;国贸23;中医235;中西临232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