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1~2,6~7,16周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1~2,6~7,16周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1~2,6~7,16周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1~2,6~7,16周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2,6~7,9,16周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2,6~7,9,16周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2,6~7,9,16周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2,6~7,9,16周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