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连雅君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古典小说名著鉴赏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老庄经典与养生之道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