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陈碧月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中药类234;中药类236;中药类235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中药类234;中药类236;中药类235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药学类232;药学类233;药学类234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药学类232;药学类233;药学类234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