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0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陈继超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7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新药研制与报批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药制剂21;药学213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新药研制与报批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