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马俊杰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9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中西临201;中西临203;中西临202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中西临201;中西临203;中西临202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